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FD" w:rsidRDefault="00390C22">
      <w:pPr>
        <w:pStyle w:val="Standard"/>
        <w:jc w:val="center"/>
      </w:pPr>
      <w:r>
        <w:rPr>
          <w:noProof/>
          <w:lang w:val="it-IT" w:eastAsia="it-IT"/>
        </w:rPr>
        <w:drawing>
          <wp:anchor distT="0" distB="0" distL="114300" distR="114300" simplePos="0" relativeHeight="56" behindDoc="0" locked="0" layoutInCell="1" allowOverlap="1" wp14:anchorId="537701FF" wp14:editId="179476B2">
            <wp:simplePos x="0" y="0"/>
            <wp:positionH relativeFrom="column">
              <wp:posOffset>9525</wp:posOffset>
            </wp:positionH>
            <wp:positionV relativeFrom="page">
              <wp:posOffset>1381125</wp:posOffset>
            </wp:positionV>
            <wp:extent cx="6329680" cy="622300"/>
            <wp:effectExtent l="0" t="0" r="0" b="6350"/>
            <wp:wrapSquare wrapText="bothSides"/>
            <wp:docPr id="2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968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42" behindDoc="0" locked="0" layoutInCell="1" allowOverlap="1" wp14:anchorId="7CD99D1D" wp14:editId="436D4EDB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6645275" cy="927735"/>
            <wp:effectExtent l="0" t="0" r="3175" b="5715"/>
            <wp:wrapSquare wrapText="bothSides"/>
            <wp:docPr id="2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5E"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BFDFFD7" wp14:editId="1A4CB865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00" cy="9000"/>
            <wp:effectExtent l="0" t="0" r="0" b="0"/>
            <wp:wrapSquare wrapText="bothSides"/>
            <wp:docPr id="3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5E">
        <w:rPr>
          <w:noProof/>
          <w:lang w:val="it-IT" w:eastAsia="it-IT"/>
        </w:rPr>
        <w:drawing>
          <wp:anchor distT="0" distB="0" distL="114300" distR="114300" simplePos="0" relativeHeight="2" behindDoc="0" locked="0" layoutInCell="1" allowOverlap="1" wp14:anchorId="0C4AB3A4" wp14:editId="28DA4FDB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00" cy="9000"/>
            <wp:effectExtent l="0" t="0" r="0" b="0"/>
            <wp:wrapSquare wrapText="bothSides"/>
            <wp:docPr id="4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5E">
        <w:rPr>
          <w:noProof/>
          <w:lang w:val="it-IT" w:eastAsia="it-IT"/>
        </w:rPr>
        <w:drawing>
          <wp:anchor distT="0" distB="0" distL="114300" distR="114300" simplePos="0" relativeHeight="4" behindDoc="0" locked="0" layoutInCell="1" allowOverlap="1" wp14:anchorId="5A363DA7" wp14:editId="6DE8193D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00" cy="9000"/>
            <wp:effectExtent l="0" t="0" r="0" b="0"/>
            <wp:wrapSquare wrapText="bothSides"/>
            <wp:docPr id="5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5E">
        <w:rPr>
          <w:noProof/>
          <w:lang w:val="it-IT" w:eastAsia="it-IT"/>
        </w:rPr>
        <w:drawing>
          <wp:anchor distT="0" distB="0" distL="114300" distR="114300" simplePos="0" relativeHeight="6" behindDoc="0" locked="0" layoutInCell="1" allowOverlap="1" wp14:anchorId="7C1D36BD" wp14:editId="07C9DAFD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00" cy="9000"/>
            <wp:effectExtent l="0" t="0" r="0" b="0"/>
            <wp:wrapSquare wrapText="bothSides"/>
            <wp:docPr id="6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5E">
        <w:rPr>
          <w:noProof/>
          <w:lang w:val="it-IT" w:eastAsia="it-IT"/>
        </w:rPr>
        <w:drawing>
          <wp:anchor distT="0" distB="0" distL="114300" distR="114300" simplePos="0" relativeHeight="8" behindDoc="0" locked="0" layoutInCell="1" allowOverlap="1" wp14:anchorId="65E2C5CB" wp14:editId="47CAEB3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00" cy="9000"/>
            <wp:effectExtent l="0" t="0" r="0" b="0"/>
            <wp:wrapSquare wrapText="bothSides"/>
            <wp:docPr id="7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5E">
        <w:rPr>
          <w:noProof/>
          <w:lang w:val="it-IT" w:eastAsia="it-IT"/>
        </w:rPr>
        <w:drawing>
          <wp:anchor distT="0" distB="0" distL="114300" distR="114300" simplePos="0" relativeHeight="10" behindDoc="0" locked="0" layoutInCell="1" allowOverlap="1" wp14:anchorId="4EAD8699" wp14:editId="72118694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00" cy="9000"/>
            <wp:effectExtent l="0" t="0" r="0" b="0"/>
            <wp:wrapSquare wrapText="bothSides"/>
            <wp:docPr id="8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5E">
        <w:rPr>
          <w:noProof/>
          <w:lang w:val="it-IT" w:eastAsia="it-IT"/>
        </w:rPr>
        <w:drawing>
          <wp:anchor distT="0" distB="0" distL="114300" distR="114300" simplePos="0" relativeHeight="12" behindDoc="0" locked="0" layoutInCell="1" allowOverlap="1" wp14:anchorId="2564C44B" wp14:editId="25CB33B6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00" cy="9000"/>
            <wp:effectExtent l="0" t="0" r="0" b="0"/>
            <wp:wrapSquare wrapText="bothSides"/>
            <wp:docPr id="9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5E">
        <w:rPr>
          <w:noProof/>
          <w:lang w:val="it-IT" w:eastAsia="it-IT"/>
        </w:rPr>
        <w:drawing>
          <wp:anchor distT="0" distB="0" distL="114300" distR="114300" simplePos="0" relativeHeight="14" behindDoc="0" locked="0" layoutInCell="1" allowOverlap="1" wp14:anchorId="7F8B8503" wp14:editId="267AB143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00" cy="9000"/>
            <wp:effectExtent l="0" t="0" r="0" b="0"/>
            <wp:wrapSquare wrapText="bothSides"/>
            <wp:docPr id="10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5E">
        <w:rPr>
          <w:noProof/>
          <w:lang w:val="it-IT" w:eastAsia="it-IT"/>
        </w:rPr>
        <w:drawing>
          <wp:anchor distT="0" distB="0" distL="114300" distR="114300" simplePos="0" relativeHeight="16" behindDoc="0" locked="0" layoutInCell="1" allowOverlap="1" wp14:anchorId="4BEF23D7" wp14:editId="303EDA67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00" cy="9000"/>
            <wp:effectExtent l="0" t="0" r="0" b="0"/>
            <wp:wrapSquare wrapText="bothSides"/>
            <wp:docPr id="11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5E">
        <w:rPr>
          <w:noProof/>
          <w:lang w:val="it-IT" w:eastAsia="it-IT"/>
        </w:rPr>
        <w:drawing>
          <wp:anchor distT="0" distB="0" distL="114300" distR="114300" simplePos="0" relativeHeight="18" behindDoc="0" locked="0" layoutInCell="1" allowOverlap="1" wp14:anchorId="764D7F73" wp14:editId="161F5D69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00" cy="9000"/>
            <wp:effectExtent l="0" t="0" r="0" b="0"/>
            <wp:wrapSquare wrapText="bothSides"/>
            <wp:docPr id="12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5E">
        <w:rPr>
          <w:noProof/>
          <w:lang w:val="it-IT" w:eastAsia="it-IT"/>
        </w:rPr>
        <w:drawing>
          <wp:anchor distT="0" distB="0" distL="114300" distR="114300" simplePos="0" relativeHeight="20" behindDoc="0" locked="0" layoutInCell="1" allowOverlap="1" wp14:anchorId="4C4F37B9" wp14:editId="16197EFD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00" cy="9000"/>
            <wp:effectExtent l="0" t="0" r="0" b="0"/>
            <wp:wrapSquare wrapText="bothSides"/>
            <wp:docPr id="13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5E">
        <w:rPr>
          <w:noProof/>
          <w:lang w:val="it-IT" w:eastAsia="it-IT"/>
        </w:rPr>
        <w:drawing>
          <wp:anchor distT="0" distB="0" distL="114300" distR="114300" simplePos="0" relativeHeight="22" behindDoc="0" locked="0" layoutInCell="1" allowOverlap="1" wp14:anchorId="6B296E06" wp14:editId="2F6ECC46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00" cy="9000"/>
            <wp:effectExtent l="0" t="0" r="0" b="0"/>
            <wp:wrapSquare wrapText="bothSides"/>
            <wp:docPr id="14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5E">
        <w:rPr>
          <w:noProof/>
          <w:lang w:val="it-IT" w:eastAsia="it-IT"/>
        </w:rPr>
        <w:drawing>
          <wp:anchor distT="0" distB="0" distL="114300" distR="114300" simplePos="0" relativeHeight="24" behindDoc="0" locked="0" layoutInCell="1" allowOverlap="1" wp14:anchorId="489F6914" wp14:editId="268F0154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00" cy="9000"/>
            <wp:effectExtent l="0" t="0" r="0" b="0"/>
            <wp:wrapSquare wrapText="bothSides"/>
            <wp:docPr id="15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5E">
        <w:rPr>
          <w:noProof/>
          <w:lang w:val="it-IT" w:eastAsia="it-IT"/>
        </w:rPr>
        <w:drawing>
          <wp:anchor distT="0" distB="0" distL="114300" distR="114300" simplePos="0" relativeHeight="26" behindDoc="0" locked="0" layoutInCell="1" allowOverlap="1" wp14:anchorId="5732BDEB" wp14:editId="50ACC85F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00" cy="9000"/>
            <wp:effectExtent l="0" t="0" r="0" b="0"/>
            <wp:wrapSquare wrapText="bothSides"/>
            <wp:docPr id="16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5E">
        <w:rPr>
          <w:noProof/>
          <w:lang w:val="it-IT" w:eastAsia="it-IT"/>
        </w:rPr>
        <w:drawing>
          <wp:anchor distT="0" distB="0" distL="114300" distR="114300" simplePos="0" relativeHeight="28" behindDoc="0" locked="0" layoutInCell="1" allowOverlap="1" wp14:anchorId="0F8FC2DA" wp14:editId="1932CC9C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00" cy="9000"/>
            <wp:effectExtent l="0" t="0" r="0" b="0"/>
            <wp:wrapSquare wrapText="bothSides"/>
            <wp:docPr id="17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5E">
        <w:rPr>
          <w:noProof/>
          <w:lang w:val="it-IT" w:eastAsia="it-IT"/>
        </w:rPr>
        <w:drawing>
          <wp:anchor distT="0" distB="0" distL="114300" distR="114300" simplePos="0" relativeHeight="30" behindDoc="0" locked="0" layoutInCell="1" allowOverlap="1" wp14:anchorId="4CE044FA" wp14:editId="52C30F86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00" cy="9000"/>
            <wp:effectExtent l="0" t="0" r="0" b="0"/>
            <wp:wrapSquare wrapText="bothSides"/>
            <wp:docPr id="18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5E">
        <w:rPr>
          <w:noProof/>
          <w:lang w:val="it-IT" w:eastAsia="it-IT"/>
        </w:rPr>
        <w:drawing>
          <wp:anchor distT="0" distB="0" distL="114300" distR="114300" simplePos="0" relativeHeight="32" behindDoc="0" locked="0" layoutInCell="1" allowOverlap="1" wp14:anchorId="20376651" wp14:editId="085CF4B7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00" cy="9000"/>
            <wp:effectExtent l="0" t="0" r="0" b="0"/>
            <wp:wrapSquare wrapText="bothSides"/>
            <wp:docPr id="1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5E">
        <w:rPr>
          <w:noProof/>
          <w:lang w:val="it-IT" w:eastAsia="it-IT"/>
        </w:rPr>
        <w:drawing>
          <wp:anchor distT="0" distB="0" distL="114300" distR="114300" simplePos="0" relativeHeight="34" behindDoc="0" locked="0" layoutInCell="1" allowOverlap="1" wp14:anchorId="7124C84D" wp14:editId="2B25182D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00" cy="9000"/>
            <wp:effectExtent l="0" t="0" r="0" b="0"/>
            <wp:wrapSquare wrapText="bothSides"/>
            <wp:docPr id="2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5E">
        <w:rPr>
          <w:noProof/>
          <w:lang w:val="it-IT" w:eastAsia="it-IT"/>
        </w:rPr>
        <w:drawing>
          <wp:anchor distT="0" distB="0" distL="114300" distR="114300" simplePos="0" relativeHeight="36" behindDoc="0" locked="0" layoutInCell="1" allowOverlap="1" wp14:anchorId="491D46E5" wp14:editId="0335A326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00" cy="9000"/>
            <wp:effectExtent l="0" t="0" r="0" b="0"/>
            <wp:wrapSquare wrapText="bothSides"/>
            <wp:docPr id="2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5E">
        <w:rPr>
          <w:noProof/>
          <w:lang w:val="it-IT" w:eastAsia="it-IT"/>
        </w:rPr>
        <w:drawing>
          <wp:anchor distT="0" distB="0" distL="114300" distR="114300" simplePos="0" relativeHeight="38" behindDoc="0" locked="0" layoutInCell="1" allowOverlap="1" wp14:anchorId="3BC0A81F" wp14:editId="68FE7365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00" cy="9000"/>
            <wp:effectExtent l="0" t="0" r="0" b="0"/>
            <wp:wrapSquare wrapText="bothSides"/>
            <wp:docPr id="2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5E">
        <w:rPr>
          <w:noProof/>
          <w:lang w:val="it-IT" w:eastAsia="it-IT"/>
        </w:rPr>
        <w:drawing>
          <wp:anchor distT="0" distB="0" distL="114300" distR="114300" simplePos="0" relativeHeight="40" behindDoc="0" locked="0" layoutInCell="1" allowOverlap="1" wp14:anchorId="049DDB23" wp14:editId="36EC8157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00" cy="9000"/>
            <wp:effectExtent l="0" t="0" r="0" b="0"/>
            <wp:wrapSquare wrapText="bothSides"/>
            <wp:docPr id="2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5E">
        <w:rPr>
          <w:sz w:val="40"/>
          <w:szCs w:val="40"/>
        </w:rPr>
        <w:t>Conservatorio profesional de música Guitarrista José Tomás</w:t>
      </w:r>
    </w:p>
    <w:p w:rsidR="002034FD" w:rsidRDefault="00396A5E">
      <w:pPr>
        <w:pStyle w:val="Standard"/>
        <w:jc w:val="center"/>
      </w:pPr>
      <w:r>
        <w:rPr>
          <w:sz w:val="40"/>
          <w:szCs w:val="40"/>
        </w:rPr>
        <w:t>de Alicante</w:t>
      </w:r>
    </w:p>
    <w:p w:rsidR="002034FD" w:rsidRDefault="00396A5E">
      <w:pPr>
        <w:pStyle w:val="Standard"/>
        <w:jc w:val="center"/>
      </w:pPr>
      <w:r>
        <w:rPr>
          <w:sz w:val="40"/>
          <w:szCs w:val="40"/>
        </w:rPr>
        <w:t>DELEGACION ESPAÑOLA</w:t>
      </w:r>
    </w:p>
    <w:p w:rsidR="002034FD" w:rsidRDefault="00396A5E">
      <w:pPr>
        <w:pStyle w:val="Standard"/>
        <w:jc w:val="center"/>
      </w:pPr>
      <w:r>
        <w:rPr>
          <w:sz w:val="40"/>
          <w:szCs w:val="40"/>
        </w:rPr>
        <w:t>ACTIVIDADES REALIZADAS</w:t>
      </w:r>
      <w:bookmarkStart w:id="0" w:name="_GoBack"/>
      <w:bookmarkEnd w:id="0"/>
    </w:p>
    <w:p w:rsidR="002034FD" w:rsidRDefault="00396A5E">
      <w:pPr>
        <w:pStyle w:val="Standard"/>
        <w:jc w:val="center"/>
      </w:pPr>
      <w:r>
        <w:rPr>
          <w:sz w:val="24"/>
          <w:szCs w:val="24"/>
        </w:rPr>
        <w:t>Conciertos que promueven el proyecto NOE</w:t>
      </w:r>
    </w:p>
    <w:p w:rsidR="002034FD" w:rsidRDefault="00396A5E">
      <w:pPr>
        <w:pStyle w:val="Standard"/>
        <w:jc w:val="center"/>
      </w:pPr>
      <w:r>
        <w:rPr>
          <w:sz w:val="24"/>
          <w:szCs w:val="24"/>
        </w:rPr>
        <w:t>Reuniones con padres, estudiantes, profesores, instituciones, para informar y promover el proyecto NOE</w:t>
      </w:r>
    </w:p>
    <w:p w:rsidR="002034FD" w:rsidRDefault="00396A5E">
      <w:pPr>
        <w:pStyle w:val="Standard"/>
        <w:jc w:val="center"/>
      </w:pPr>
      <w:r>
        <w:rPr>
          <w:sz w:val="24"/>
          <w:szCs w:val="24"/>
        </w:rPr>
        <w:t>Información actualizada sobre el proyecto a la comunidad escolar</w:t>
      </w:r>
    </w:p>
    <w:p w:rsidR="002034FD" w:rsidRDefault="00396A5E">
      <w:pPr>
        <w:pStyle w:val="Standard"/>
        <w:jc w:val="center"/>
      </w:pPr>
      <w:r>
        <w:rPr>
          <w:sz w:val="24"/>
          <w:szCs w:val="24"/>
        </w:rPr>
        <w:t>Colaboraciones con instituciones promotoras del proyecto NOE</w:t>
      </w: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2015</w:t>
      </w: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b/>
          <w:i/>
          <w:sz w:val="40"/>
          <w:szCs w:val="40"/>
        </w:rPr>
        <w:t>NOVIEMBRE</w:t>
      </w: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</w:rPr>
        <w:t>23-25</w:t>
      </w: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sz w:val="32"/>
          <w:szCs w:val="32"/>
        </w:rPr>
        <w:t>Sibiu   reunión transnacional  1ª Reunión del proyecto</w:t>
      </w:r>
    </w:p>
    <w:p w:rsidR="002034FD" w:rsidRDefault="002034FD">
      <w:pPr>
        <w:pStyle w:val="Standard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b/>
          <w:i/>
          <w:sz w:val="40"/>
          <w:szCs w:val="40"/>
        </w:rPr>
        <w:t>DICIEMBRE</w:t>
      </w:r>
    </w:p>
    <w:p w:rsidR="002034FD" w:rsidRDefault="00396A5E">
      <w:pPr>
        <w:pStyle w:val="Standard"/>
        <w:jc w:val="center"/>
      </w:pPr>
      <w:bookmarkStart w:id="1" w:name="_Hlk495012936"/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Difusión del proyecto NOE</w:t>
      </w: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En todas las actuaciones organizadas por  nuestro centro ,se hace difusión del proyecto NOE con  publicidad y explicaciones del mismo</w:t>
      </w:r>
    </w:p>
    <w:bookmarkEnd w:id="1"/>
    <w:p w:rsidR="002034FD" w:rsidRDefault="002034FD">
      <w:pPr>
        <w:pStyle w:val="Standard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 xml:space="preserve">Dia 15 CONCIERTO DE NAVIDAD ADDA Sala sinfónica - </w:t>
      </w:r>
      <w:r>
        <w:rPr>
          <w:rFonts w:ascii="Times New Roman" w:hAnsi="Times New Roman" w:cs="Times New Roman"/>
        </w:rPr>
        <w:t>Auditorio de la diputación de Alicante ADDA 19'00h Participan: ORQUESTA de 4º a 6º curso. BANDA de 3º a 6º curso y CORO enseñanzas profesionales.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 xml:space="preserve">Dia 21 CONCIERTO DE NAVIDAD ELEMENTAL - </w:t>
      </w:r>
      <w:r>
        <w:rPr>
          <w:rFonts w:ascii="Times New Roman" w:hAnsi="Times New Roman" w:cs="Times New Roman"/>
        </w:rPr>
        <w:t>Salón de actos de Monte Tossal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 xml:space="preserve">Dia 22 CONCIERTO NAVIDAD </w:t>
      </w:r>
      <w:r>
        <w:rPr>
          <w:rFonts w:ascii="Times New Roman" w:hAnsi="Times New Roman" w:cs="Times New Roman"/>
        </w:rPr>
        <w:t>ORQUESTA 1,2,3 Y GRUPO INSTRUMENTAL ELEMENTAL 19'00h - Salón de actos Monte Tossal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>En estos conciertos se da difusión al proyecto explicándolo al público en general</w:t>
      </w: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2016</w:t>
      </w: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b/>
          <w:i/>
          <w:sz w:val="48"/>
          <w:szCs w:val="48"/>
        </w:rPr>
        <w:t>ENERO</w:t>
      </w: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Difusión del proyecto NOE</w:t>
      </w: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En todas las actuaciones organizadas por  nuestro centro ,se hace difusión del proyecto NOE con  publicidad y explicaciones del mismo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Dia 20 </w:t>
      </w:r>
      <w:r>
        <w:rPr>
          <w:rFonts w:ascii="Times New Roman" w:hAnsi="Times New Roman" w:cs="Times New Roman"/>
          <w:b/>
        </w:rPr>
        <w:t xml:space="preserve">CONCIERTO </w:t>
      </w:r>
      <w:r>
        <w:rPr>
          <w:rFonts w:ascii="Times New Roman" w:hAnsi="Times New Roman" w:cs="Times New Roman"/>
        </w:rPr>
        <w:t>en ADDA Sala de cámara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Dia 26 </w:t>
      </w:r>
      <w:r>
        <w:rPr>
          <w:rFonts w:ascii="Times New Roman" w:hAnsi="Times New Roman" w:cs="Times New Roman"/>
          <w:b/>
        </w:rPr>
        <w:t>REUNIÓN INFORMATIVA Erasmus + Proyecto Europeo NOE 18'30h - MT Salón de actos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>Dia 28 REUNIÓN INFORMATIVA Erasmus + Proyecto Europeo NOE 20'00h - MT Salón de actos</w:t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</w:rPr>
        <w:t>El Conservatorio participa regularmente en  diferentes Ciclos de Conciertos organizados por distintas instituciones de la ciudad y la provincia como la exc Diputación y el Ayuntamiento,etc…</w:t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</w:rPr>
        <w:t>En estos ciclos, las diferentes instituciones, participan en la difusión del proyecto NOE y el programa ERASMUS+ incluyendo los logos en toda la publicidad  de los mismos.</w:t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</w:rPr>
        <w:t>Los Ciclos de Concierto se vienen desarrollando durante todo el curso y en ellos participan nuestros alumnos aventajados y profesores.</w:t>
      </w:r>
    </w:p>
    <w:p w:rsidR="002034FD" w:rsidRDefault="002034FD">
      <w:pPr>
        <w:pStyle w:val="Standard"/>
        <w:spacing w:after="0"/>
        <w:rPr>
          <w:rFonts w:ascii="Times New Roman" w:hAnsi="Times New Roman" w:cs="Times New Roman"/>
        </w:rPr>
      </w:pP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  <w:b/>
        </w:rPr>
        <w:t>TODA LA COMUNIDAD ESCOLAR ESTÁ MOVILIZADA PARA LA ORGANIZACIÓN DE LA MOVILIDAD DE ALICANTE</w:t>
      </w:r>
    </w:p>
    <w:p w:rsidR="002034FD" w:rsidRDefault="002034FD">
      <w:pPr>
        <w:pStyle w:val="Standard"/>
        <w:spacing w:after="0"/>
        <w:rPr>
          <w:rFonts w:ascii="Times New Roman" w:hAnsi="Times New Roman" w:cs="Times New Roman"/>
        </w:rPr>
      </w:pP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</w:rPr>
        <w:t>Profesores  actividades con sus alumnos</w:t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</w:rPr>
        <w:t>Preparación videos promocionales para  Movilidad de ALICANTE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Ensayos de nuestras orquestas y coro</w:t>
      </w: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b/>
          <w:i/>
          <w:sz w:val="40"/>
          <w:szCs w:val="40"/>
        </w:rPr>
        <w:t>FEBRERO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>Reuniones de profesores para la preparación del proyecto.</w:t>
      </w:r>
    </w:p>
    <w:tbl>
      <w:tblPr>
        <w:tblW w:w="10466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8"/>
        <w:gridCol w:w="370"/>
        <w:gridCol w:w="208"/>
        <w:gridCol w:w="1361"/>
        <w:gridCol w:w="1255"/>
        <w:gridCol w:w="5234"/>
      </w:tblGrid>
      <w:tr w:rsidR="002034FD">
        <w:tc>
          <w:tcPr>
            <w:tcW w:w="203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1155CC"/>
                <w:lang w:eastAsia="es-ES"/>
              </w:rPr>
              <w:t>mar 2 de feb de 2016</w:t>
            </w:r>
          </w:p>
        </w:tc>
        <w:tc>
          <w:tcPr>
            <w:tcW w:w="37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569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6488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 AUDICIÓN DE PIANO Salón de actos Monte Tossal 19'00h - Audición de piano Profesores: Daniel Curichagua y Cristina Martínez 19'00h </w:t>
            </w:r>
          </w:p>
        </w:tc>
      </w:tr>
      <w:tr w:rsidR="002034FD">
        <w:tc>
          <w:tcPr>
            <w:tcW w:w="203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1155CC"/>
                <w:lang w:eastAsia="es-ES"/>
              </w:rPr>
              <w:t>mié 3 de feb de 2016</w:t>
            </w:r>
          </w:p>
        </w:tc>
        <w:tc>
          <w:tcPr>
            <w:tcW w:w="37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569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6488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Reunión de profesores Proyecto NOE ERASMUS+ 10'30 h San Fernando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360" cy="14760"/>
                  <wp:effectExtent l="0" t="0" r="0" b="0"/>
                  <wp:docPr id="26" name="Immagin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" cy="14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FD">
        <w:tc>
          <w:tcPr>
            <w:tcW w:w="203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1155CC"/>
                <w:lang w:eastAsia="es-ES"/>
              </w:rPr>
              <w:t>vie 5 de feb de 2016</w:t>
            </w:r>
          </w:p>
        </w:tc>
        <w:tc>
          <w:tcPr>
            <w:tcW w:w="37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569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6488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Reunión de profesores Proyecto NOE ERASMUS+ 10'30 h San Fernando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360" cy="14760"/>
                  <wp:effectExtent l="0" t="0" r="0" b="0"/>
                  <wp:docPr id="27" name="Immagin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" cy="14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FD">
        <w:tc>
          <w:tcPr>
            <w:tcW w:w="203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1155CC"/>
                <w:lang w:eastAsia="es-ES"/>
              </w:rPr>
              <w:t>mar 9 de feb de 2016</w:t>
            </w:r>
          </w:p>
        </w:tc>
        <w:tc>
          <w:tcPr>
            <w:tcW w:w="37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569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6488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u w:val="single"/>
                <w:lang w:eastAsia="es-ES"/>
              </w:rPr>
              <w:t>CICLO DE CONCIERTOS DEL MUBAG 18'00h</w:t>
            </w:r>
            <w:r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 - MUBAG (Museo de arte Gravina) DEPARTAMENTO DE VIENTO MADERA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360" cy="14760"/>
                  <wp:effectExtent l="0" t="0" r="0" b="0"/>
                  <wp:docPr id="28" name="Immagin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" cy="14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FD">
        <w:tc>
          <w:tcPr>
            <w:tcW w:w="203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1155CC"/>
                <w:lang w:eastAsia="es-ES"/>
              </w:rPr>
              <w:t>mié 10 de feb de 2016</w:t>
            </w:r>
          </w:p>
        </w:tc>
        <w:tc>
          <w:tcPr>
            <w:tcW w:w="37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569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6488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Reunión de profesores Proyecto NOE ERASMUS+ 10'30 h San Fernando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360" cy="14760"/>
                  <wp:effectExtent l="0" t="0" r="0" b="0"/>
                  <wp:docPr id="29" name="Immagin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" cy="14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FD">
        <w:tc>
          <w:tcPr>
            <w:tcW w:w="203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1155CC"/>
                <w:lang w:eastAsia="es-ES"/>
              </w:rPr>
              <w:lastRenderedPageBreak/>
              <w:t>vie 12 de feb de 2016</w:t>
            </w:r>
          </w:p>
        </w:tc>
        <w:tc>
          <w:tcPr>
            <w:tcW w:w="37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569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6488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Reunión de profesores Proyecto NOE ERASMUS+ 10'30 h San Fernando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360" cy="14760"/>
                  <wp:effectExtent l="0" t="0" r="0" b="0"/>
                  <wp:docPr id="30" name="Immagin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" cy="14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FD">
        <w:tc>
          <w:tcPr>
            <w:tcW w:w="203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1155CC"/>
                <w:lang w:eastAsia="es-ES"/>
              </w:rPr>
              <w:t>lun 15 de feb de 2016</w:t>
            </w:r>
          </w:p>
        </w:tc>
        <w:tc>
          <w:tcPr>
            <w:tcW w:w="37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569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6488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MT AUDICIÓN DE CLARINETES</w:t>
            </w:r>
            <w:r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 - AULA a determinar en Monte Tossal. Dos turnos de audiciones:de 17 a 18 y de 18'30 a 19'30h.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360" cy="14760"/>
                  <wp:effectExtent l="0" t="0" r="0" b="0"/>
                  <wp:docPr id="31" name="Immagin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" cy="14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FD">
        <w:tc>
          <w:tcPr>
            <w:tcW w:w="203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1155CC"/>
                <w:lang w:eastAsia="es-ES"/>
              </w:rPr>
              <w:t>mar 16 de feb de 2016</w:t>
            </w:r>
          </w:p>
        </w:tc>
        <w:tc>
          <w:tcPr>
            <w:tcW w:w="37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569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6488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CICLO DE CONCIERTOS DEL MUBAG 18'00h</w:t>
            </w:r>
            <w:r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 - MUBAG DEPARTAMENTO DE VIENTO METAL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360" cy="14760"/>
                  <wp:effectExtent l="0" t="0" r="0" b="0"/>
                  <wp:docPr id="32" name="Immagin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" cy="14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FD">
        <w:tc>
          <w:tcPr>
            <w:tcW w:w="2038" w:type="dxa"/>
            <w:vMerge w:val="restar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1155CC"/>
                <w:lang w:eastAsia="es-ES"/>
              </w:rPr>
              <w:t>mié 17 de feb de 2016</w:t>
            </w:r>
          </w:p>
        </w:tc>
        <w:tc>
          <w:tcPr>
            <w:tcW w:w="3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56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648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Reunión de profesores Proyecto NOE ERASMUS+ 10'30 h San Fernando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360" cy="14760"/>
                  <wp:effectExtent l="0" t="0" r="0" b="0"/>
                  <wp:docPr id="33" name="Immagin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" cy="14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FD">
        <w:tc>
          <w:tcPr>
            <w:tcW w:w="2038" w:type="dxa"/>
            <w:vMerge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E9" w:rsidRDefault="00D531E9"/>
        </w:tc>
        <w:tc>
          <w:tcPr>
            <w:tcW w:w="37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569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6488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CICLO DE CONCIERTOS ADDA Sala de cámara 19'00h</w:t>
            </w:r>
            <w:r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 - ENSEMBLE DE SAXOS Y GRUPO DE PERCUSIÓN DEL CONSERVATORIO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360" cy="14760"/>
                  <wp:effectExtent l="0" t="0" r="0" b="0"/>
                  <wp:docPr id="34" name="Immagin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" cy="14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FD">
        <w:tc>
          <w:tcPr>
            <w:tcW w:w="203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1155CC"/>
                <w:lang w:eastAsia="es-ES"/>
              </w:rPr>
              <w:t>vie 19 de feb de 2016</w:t>
            </w:r>
          </w:p>
        </w:tc>
        <w:tc>
          <w:tcPr>
            <w:tcW w:w="37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569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6488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Reunión de profesores Proyecto NOE ERASMUS+ 10'30 h San Fernando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360" cy="14760"/>
                  <wp:effectExtent l="0" t="0" r="0" b="0"/>
                  <wp:docPr id="35" name="Immagin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" cy="14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FD">
        <w:tc>
          <w:tcPr>
            <w:tcW w:w="2038" w:type="dxa"/>
            <w:vMerge w:val="restar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1155CC"/>
                <w:lang w:eastAsia="es-ES"/>
              </w:rPr>
              <w:t>mar 23 de feb de 2016</w:t>
            </w:r>
          </w:p>
        </w:tc>
        <w:tc>
          <w:tcPr>
            <w:tcW w:w="3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56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648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SF AUDICIÓN DE PIANO </w:t>
            </w:r>
            <w:r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- Salón de actos de San Fernando.Profesoras: Mª Teresa Madrid Rosario Moreno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360" cy="14760"/>
                  <wp:effectExtent l="0" t="0" r="0" b="0"/>
                  <wp:docPr id="36" name="Immagin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" cy="14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FD">
        <w:tc>
          <w:tcPr>
            <w:tcW w:w="2038" w:type="dxa"/>
            <w:vMerge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E9" w:rsidRDefault="00D531E9"/>
        </w:tc>
        <w:tc>
          <w:tcPr>
            <w:tcW w:w="3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56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648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CICLO DE CONCIERTOS DEL MUBAG 18'00h</w:t>
            </w:r>
            <w:r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 - MUBAG DEPARTAMENTO DE PIANO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360" cy="14760"/>
                  <wp:effectExtent l="0" t="0" r="0" b="0"/>
                  <wp:docPr id="37" name="Immagin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" cy="14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FD">
        <w:tc>
          <w:tcPr>
            <w:tcW w:w="2038" w:type="dxa"/>
            <w:vMerge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E9" w:rsidRDefault="00D531E9"/>
        </w:tc>
        <w:tc>
          <w:tcPr>
            <w:tcW w:w="37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569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6488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360" cy="14760"/>
                  <wp:effectExtent l="0" t="0" r="0" b="0"/>
                  <wp:docPr id="38" name="Immagin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" cy="14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FD">
        <w:tc>
          <w:tcPr>
            <w:tcW w:w="2616" w:type="dxa"/>
            <w:gridSpan w:val="3"/>
            <w:vMerge w:val="restar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1155CC"/>
                <w:lang w:eastAsia="es-ES"/>
              </w:rPr>
              <w:t>mié 24 de feb de 2016</w:t>
            </w:r>
          </w:p>
        </w:tc>
        <w:tc>
          <w:tcPr>
            <w:tcW w:w="261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523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Reunión de profesores Proyecto NOE ERASMUS+ 10'30 h San Fernando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360" cy="14760"/>
                  <wp:effectExtent l="0" t="0" r="0" b="0"/>
                  <wp:docPr id="39" name="Immagin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" cy="14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FD">
        <w:tc>
          <w:tcPr>
            <w:tcW w:w="2616" w:type="dxa"/>
            <w:gridSpan w:val="3"/>
            <w:vMerge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E9" w:rsidRDefault="00D531E9"/>
        </w:tc>
        <w:tc>
          <w:tcPr>
            <w:tcW w:w="7849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2034FD">
        <w:tc>
          <w:tcPr>
            <w:tcW w:w="2616" w:type="dxa"/>
            <w:gridSpan w:val="3"/>
            <w:vMerge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E9" w:rsidRDefault="00D531E9"/>
        </w:tc>
        <w:tc>
          <w:tcPr>
            <w:tcW w:w="2616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5233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CURSO DE FLAUTA </w:t>
            </w:r>
            <w:r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- Salón de actos San Fernando 9'30-20'00 Profesor: JOSÉ SOTORRES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360" cy="14760"/>
                  <wp:effectExtent l="0" t="0" r="0" b="0"/>
                  <wp:docPr id="40" name="Immagin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" cy="14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34FD" w:rsidRDefault="002034FD">
      <w:pPr>
        <w:pStyle w:val="Standard"/>
        <w:rPr>
          <w:rFonts w:ascii="Times New Roman" w:hAnsi="Times New Roman" w:cs="Times New Roman"/>
          <w:b/>
        </w:rPr>
      </w:pPr>
    </w:p>
    <w:tbl>
      <w:tblPr>
        <w:tblW w:w="10466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9"/>
        <w:gridCol w:w="307"/>
        <w:gridCol w:w="300"/>
        <w:gridCol w:w="659"/>
        <w:gridCol w:w="7191"/>
      </w:tblGrid>
      <w:tr w:rsidR="002034FD">
        <w:tc>
          <w:tcPr>
            <w:tcW w:w="2009" w:type="dxa"/>
            <w:vMerge w:val="restar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1155CC"/>
                <w:u w:val="single"/>
                <w:lang w:eastAsia="es-ES"/>
              </w:rPr>
              <w:t>mié 24 de feb de 2016</w:t>
            </w:r>
          </w:p>
        </w:tc>
        <w:tc>
          <w:tcPr>
            <w:tcW w:w="30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95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1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Reunión de profesores Proyecto NOE ERASMUS+ 10'30 h San Fernando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360" cy="14760"/>
                  <wp:effectExtent l="0" t="0" r="0" b="0"/>
                  <wp:docPr id="41" name="Immagin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" cy="14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FD">
        <w:trPr>
          <w:gridAfter w:val="1"/>
          <w:wAfter w:w="7190" w:type="dxa"/>
        </w:trPr>
        <w:tc>
          <w:tcPr>
            <w:tcW w:w="2009" w:type="dxa"/>
            <w:vMerge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E9" w:rsidRDefault="00D531E9"/>
        </w:tc>
        <w:tc>
          <w:tcPr>
            <w:tcW w:w="30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E9" w:rsidRDefault="00D531E9"/>
        </w:tc>
        <w:tc>
          <w:tcPr>
            <w:tcW w:w="95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2034FD">
        <w:trPr>
          <w:gridAfter w:val="1"/>
          <w:wAfter w:w="7190" w:type="dxa"/>
        </w:trPr>
        <w:tc>
          <w:tcPr>
            <w:tcW w:w="200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607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65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CURSO DE FLAUTA </w:t>
            </w:r>
            <w:r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 xml:space="preserve">- Salón de actos San Fernando 9'30-20'00 </w:t>
            </w:r>
            <w:r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lastRenderedPageBreak/>
              <w:t>Profesor: JOSÉ SOTORRES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360" cy="14760"/>
                  <wp:effectExtent l="0" t="0" r="0" b="0"/>
                  <wp:docPr id="42" name="Immagin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" cy="14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FD">
        <w:tc>
          <w:tcPr>
            <w:tcW w:w="2009" w:type="dxa"/>
            <w:vMerge w:val="restar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1155CC"/>
                <w:lang w:eastAsia="es-ES"/>
              </w:rPr>
              <w:lastRenderedPageBreak/>
              <w:t>jue 25 de feb de 2016</w:t>
            </w:r>
          </w:p>
        </w:tc>
        <w:tc>
          <w:tcPr>
            <w:tcW w:w="30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95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1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CURSO DE FLAUTA </w:t>
            </w:r>
            <w:r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- Salón de actos San Fernando 9'30-20'00 Profesor: JOSÉ SOTORRES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360" cy="14760"/>
                  <wp:effectExtent l="0" t="0" r="0" b="0"/>
                  <wp:docPr id="43" name="Immagin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" cy="14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FD">
        <w:tc>
          <w:tcPr>
            <w:tcW w:w="2009" w:type="dxa"/>
            <w:vMerge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E9" w:rsidRDefault="00D531E9"/>
        </w:tc>
        <w:tc>
          <w:tcPr>
            <w:tcW w:w="30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959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19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SF AUDICIÓN DE PIANO </w:t>
            </w:r>
            <w:r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- Salón de actos de San Fernando.Profesoras: Mª Teresa Madrid Rosario Moreno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360" cy="14760"/>
                  <wp:effectExtent l="0" t="0" r="0" b="0"/>
                  <wp:docPr id="44" name="Immagin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" cy="14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FD">
        <w:tc>
          <w:tcPr>
            <w:tcW w:w="2009" w:type="dxa"/>
            <w:vMerge w:val="restar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1155CC"/>
                <w:lang w:eastAsia="es-ES"/>
              </w:rPr>
              <w:t>vie 26 de feb de 2016</w:t>
            </w:r>
          </w:p>
        </w:tc>
        <w:tc>
          <w:tcPr>
            <w:tcW w:w="30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95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1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CURSO DE FLAUTA </w:t>
            </w:r>
            <w:r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- Salón de actos San Fernando 9'30-20'00 Profesor: JOSÉ SOTORRES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360" cy="14760"/>
                  <wp:effectExtent l="0" t="0" r="0" b="0"/>
                  <wp:docPr id="45" name="Immagin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" cy="14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FD">
        <w:tc>
          <w:tcPr>
            <w:tcW w:w="2009" w:type="dxa"/>
            <w:vMerge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E9" w:rsidRDefault="00D531E9"/>
        </w:tc>
        <w:tc>
          <w:tcPr>
            <w:tcW w:w="30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959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19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Reunión de profesores Proyecto NOE ERASMUS+ 10'30 h San Fernando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360" cy="14760"/>
                  <wp:effectExtent l="0" t="0" r="0" b="0"/>
                  <wp:docPr id="46" name="Immagin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" cy="14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FD">
        <w:tc>
          <w:tcPr>
            <w:tcW w:w="200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1155CC"/>
                <w:lang w:eastAsia="es-ES"/>
              </w:rPr>
              <w:t>lun 29 de feb de 2016</w:t>
            </w:r>
          </w:p>
        </w:tc>
        <w:tc>
          <w:tcPr>
            <w:tcW w:w="307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959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19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AUDICIÓN FAGOT</w:t>
            </w:r>
            <w:r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 - Salón de actos San Fernando 19'00h Profesora Lucía Pérez</w:t>
            </w:r>
          </w:p>
        </w:tc>
      </w:tr>
    </w:tbl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sz w:val="40"/>
          <w:szCs w:val="40"/>
        </w:rPr>
        <w:t>MARZO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 xml:space="preserve">  6, 7,8,9,10/3-2016                                                  CLASES DE INGLÉS PARA PROFESORES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 xml:space="preserve">PARTICIPACIÓN EN EL PROGRAMA DE TELEVISIÓN    “LA EXPLANADA “ EXPLICANDO EL PROYECTO   NOE  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>PRENSA PROVINCIAL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mar 1 de mar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CICLO DE CONCIERTOS DEL MUBAG 18'00H - MUBAG (Museo de arte Gravina) DEPARTAMENTO DE MÚSICA DE CÁMARA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mié 2 de mar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CONCIERTO DE PIANO MUBAG 18'00h - MUBAG ,ALICANTE. Este evento tiene notificaciones.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CICLO DE CONCIERTOS ADDA Sala cámara - Auditorio de la Diputación de Alicante, Paseo Campoamor, S/N, 03010 Alacant, Alicante, España Este evento tiene notificaciones.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vie 11 de mar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 MT AUDICIÓN Profesor Antonio Ubis 18'30 - SALÓN MONTE TOSSAL Profesor Antonio Ubis</w:t>
      </w:r>
    </w:p>
    <w:tbl>
      <w:tblPr>
        <w:tblW w:w="6997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9"/>
        <w:gridCol w:w="308"/>
        <w:gridCol w:w="959"/>
        <w:gridCol w:w="3571"/>
      </w:tblGrid>
      <w:tr w:rsidR="002034FD">
        <w:tc>
          <w:tcPr>
            <w:tcW w:w="215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1155CC"/>
                <w:lang w:eastAsia="es-ES"/>
              </w:rPr>
              <w:t>sáb 12 -miércoles 16 de mar de 2016</w:t>
            </w:r>
          </w:p>
        </w:tc>
        <w:tc>
          <w:tcPr>
            <w:tcW w:w="30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95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57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ERASMUS+ NOE (Notes of Europe)</w:t>
            </w:r>
          </w:p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373AD7"/>
                <w:lang w:eastAsia="es-ES"/>
              </w:rPr>
              <w:t>ALICANTE MOBILITY</w:t>
            </w:r>
          </w:p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2034FD" w:rsidRDefault="002034FD">
            <w:pPr>
              <w:pStyle w:val="Standard"/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2034FD">
        <w:tc>
          <w:tcPr>
            <w:tcW w:w="215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08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396A5E">
            <w:pPr>
              <w:pStyle w:val="Standard"/>
              <w:spacing w:after="0" w:line="312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95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Nessunaspaziatura"/>
              <w:rPr>
                <w:rFonts w:ascii="Times New Roman" w:hAnsi="Times New Roman" w:cs="Times New Roman"/>
                <w:lang w:eastAsia="es-ES"/>
              </w:rPr>
            </w:pPr>
          </w:p>
        </w:tc>
        <w:tc>
          <w:tcPr>
            <w:tcW w:w="357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34FD" w:rsidRDefault="002034FD">
            <w:pPr>
              <w:pStyle w:val="Standard"/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</w:tbl>
    <w:p w:rsidR="002034FD" w:rsidRDefault="00396A5E">
      <w:pPr>
        <w:pStyle w:val="Standard"/>
      </w:pPr>
      <w:bookmarkStart w:id="2" w:name="_Hlk494996379"/>
      <w:r>
        <w:rPr>
          <w:rFonts w:ascii="Times New Roman" w:hAnsi="Times New Roman" w:cs="Times New Roman"/>
        </w:rPr>
        <w:t>PREPARACIÓN Y SELECCIÓN DE LOS ALUMNOS Y PROFESORES PARA LA MOVILIDAD DE LA REPÚBLICA CHECA</w:t>
      </w:r>
      <w:bookmarkEnd w:id="2"/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sz w:val="40"/>
          <w:szCs w:val="40"/>
        </w:rPr>
        <w:lastRenderedPageBreak/>
        <w:t>ABRIL</w:t>
      </w:r>
    </w:p>
    <w:p w:rsidR="002034FD" w:rsidRDefault="00396A5E">
      <w:pPr>
        <w:pStyle w:val="Standard"/>
      </w:pPr>
      <w:bookmarkStart w:id="3" w:name="_Hlk495006807"/>
      <w:r>
        <w:rPr>
          <w:rFonts w:ascii="Times New Roman" w:hAnsi="Times New Roman" w:cs="Times New Roman"/>
        </w:rPr>
        <w:t>PREPARACIÓN Y SELECCIÓN DE LOS ALUMNOS Y PROFESORES PARA LA MOVILIDAD DE LA REPÚBLICA CHECA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Reuniones con alumnos y padres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Ensayos de los alumnos y profesores  </w:t>
      </w:r>
    </w:p>
    <w:bookmarkEnd w:id="3"/>
    <w:p w:rsidR="002034FD" w:rsidRDefault="00396A5E">
      <w:pPr>
        <w:pStyle w:val="Standard"/>
      </w:pPr>
      <w:r>
        <w:rPr>
          <w:rFonts w:ascii="Times New Roman" w:hAnsi="Times New Roman" w:cs="Times New Roman"/>
        </w:rPr>
        <w:t>mar 5 de abr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</w:rPr>
        <w:t>CONCIERTO DE CANTO EN LA SEDE UNIVERSITARIA 20'00H - Sede Universitaria ,Av. Dr. Ramón y Cajal, 4, 03001 Alicante, Alicante, España Este evento tiene notificaciones.</w:t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</w:rPr>
        <w:t>mié 6 de abr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</w:rPr>
        <w:t>VI ENCUENTRO DE METALES Y PERCUSIÓN - SALÓN DE ACTOS DEL MONTE TOSSAL A LAS 18H</w:t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</w:rPr>
        <w:t>mar 12 de abr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</w:rPr>
        <w:t>CICLO DE CONCIERTOS DEL MUBAG 18'00h - MUBAG DEPARTAMENTO VIENTO MADERA</w:t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</w:rPr>
        <w:t xml:space="preserve"> mié 13 de abr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</w:rPr>
        <w:t xml:space="preserve"> CICLO DE CONCIERTOS ADDA Sala de cámara 19'00h - Auditorio ADDA Alicante  </w:t>
      </w:r>
    </w:p>
    <w:p w:rsidR="002034FD" w:rsidRDefault="00396A5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40"/>
          <w:szCs w:val="40"/>
        </w:rPr>
        <w:t>MAYO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mar 10 de may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CICLO DE CONCIERTOS DEL MUBAG 18'00H - MUBAG DEPARTAMENTO DE PIANO.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mié 11 de may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CONCIERTO INTERCAMBIO CON EL CONSERVATORIO PROFESIONAL DE MUSICA TOMÁS DE TORREJON Y VELASCO DE ALBACETE - AUDITORIO de la diputacion de Alicante ADDA Sala Sinfónica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jue 12 de may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AUDICIÓN DE CANTO 18'00h Concierto de alumnos de 6º PEDRO GARCINUÑO - Salón de actos calle San Fernando  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>15-21 de may de 2016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</w:r>
    </w:p>
    <w:p w:rsidR="002034FD" w:rsidRDefault="00396A5E">
      <w:pPr>
        <w:pStyle w:val="Standard"/>
      </w:pPr>
      <w:bookmarkStart w:id="4" w:name="_Hlk495012602"/>
      <w:r>
        <w:rPr>
          <w:rFonts w:ascii="Times New Roman" w:hAnsi="Times New Roman" w:cs="Times New Roman"/>
          <w:b/>
          <w:sz w:val="32"/>
          <w:szCs w:val="32"/>
        </w:rPr>
        <w:t xml:space="preserve">ERASMUS + program NOE project </w:t>
      </w:r>
      <w:bookmarkEnd w:id="4"/>
      <w:r>
        <w:rPr>
          <w:rFonts w:ascii="Times New Roman" w:hAnsi="Times New Roman" w:cs="Times New Roman"/>
          <w:b/>
          <w:sz w:val="32"/>
          <w:szCs w:val="32"/>
        </w:rPr>
        <w:t>Movilidad de República Checa</w:t>
      </w: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sz w:val="40"/>
          <w:szCs w:val="40"/>
        </w:rPr>
        <w:t>JUNIO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mié 1 de jun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AUDICIÓN DE PIANO. Profesores:Mª TERESA MADRID ROSARIO MORENO - SALÓN DE ACTOS DE SAN FERNANDO 19'00H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 CONCIERTO CLASE DE CONJUNTO ELEMENTAL - Salón Monte Tossal 19'00h:Profesora Lucía Pérez.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jue 2 de jun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 AUDICIÓN DE FAGOT 19'00h - Salón de actos San Fernando  vie 3 de jun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lastRenderedPageBreak/>
        <w:t>AUDICIÓN DE GUITARRA MONTE TOSSAL 18'00H Profesor Guillermo Manuel Grau - SALÓN DE ACTOS.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>lun 6 de jun de 2016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>CONCIERTO DE CLAUSURA 19'00H ADDA SALA SINFÓNICA –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mar 7 de jun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AUDICIONES DE VIOLÍN - Salón de actos de Monte Tossal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 AUDICIONES DE FLAUTA - Salón de actos del conservatorio de San Fernando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mié 8 de jun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 AUDICIONES DE VIOLÍN - Salón de actos de Monte Tossal 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 AUDICIONES DE FLAUTA - Salón de actos del conservatorio de San Fernando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jue 9 de jun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 AUDICIONES DE FLAUTA - Salón de actos del conservatorio de San Fernando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 AUDICIÓN DE TROMPA 18'00h - Salón de actos Monte Tossal  .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vie 10 de jun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AUDICION GUITARRA 18H Profesor: Fernando Marimón - Salón de actos San Fernando  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 lun 13 de jun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AUDICIÓN DE VIOLONCELLO 19'00h Profesor Francisco Pastor - Salón de actos de MONTE TOSSAL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 AUDICIÓN DE PIANO Profesor Juan Antonio Espinosa - Salón de actos calle San Fernando 18'00h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AUDICIÓN VIOLONCELLO 19'00H Profesor:José Luis Pérez Pont - Salón de actos Monte Tossal</w:t>
      </w:r>
    </w:p>
    <w:p w:rsidR="002034FD" w:rsidRDefault="002034FD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</w:p>
    <w:p w:rsidR="002034FD" w:rsidRDefault="002034FD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sz w:val="40"/>
          <w:szCs w:val="40"/>
        </w:rPr>
        <w:t>SEPTIEMBRE</w:t>
      </w:r>
    </w:p>
    <w:p w:rsidR="002034FD" w:rsidRDefault="00396A5E">
      <w:pPr>
        <w:pStyle w:val="Standard"/>
      </w:pPr>
      <w:bookmarkStart w:id="5" w:name="_Hlk495001803"/>
      <w:r>
        <w:rPr>
          <w:rFonts w:ascii="Times New Roman" w:hAnsi="Times New Roman" w:cs="Times New Roman"/>
        </w:rPr>
        <w:t>Reuniones preparatorias Reunión transnacional de Amberg en Febrero 2017</w:t>
      </w:r>
    </w:p>
    <w:bookmarkEnd w:id="5"/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sz w:val="40"/>
          <w:szCs w:val="40"/>
        </w:rPr>
        <w:t>OCTUBRE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Reuniones preparatorias Reunión transnacional de Amberg en Febrero 2017</w:t>
      </w: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sz w:val="40"/>
          <w:szCs w:val="40"/>
        </w:rPr>
        <w:t>NOVIEMBRE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Reuniones preparatorias Reunión transnacional de Amberg en Febrero 2017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mar 15 de nov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lastRenderedPageBreak/>
        <w:t>AUDICIÓN CLARINETE 18'30h Salón de actos de San Fernando –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mié 23 de nov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AUDICIÓN DE PIANO 19'00h - Salón de actos de Monte Tossal  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vie 25 de nov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 ADDA Sala sinfónica. Concierto de Santa Cecilia y entrega de Premios profesionales de música 2016. 20'00h - Auditorio de la Diputación de Alicante.</w:t>
      </w: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sz w:val="40"/>
          <w:szCs w:val="40"/>
        </w:rPr>
        <w:t>DICIEMBRE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Reuniones preparatorias Reunión transnacional de Amberg en Febrero 2017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mié 7 de dic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AUDICIÓN DE INSTRUMENTOS DE PÚA 18'00h - Conservatorio Calle San Fernando, Alicante, España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vie 9 de dic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 AUDICIÓN DE SAXOS 17'00-20'00H - Salón de actos MonteTossal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AUDICIÓN DE PIANO 18'00H - AULA 101 MONTE TOSSAL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mar 13 de dic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AUDICIÓN DE VIOLONCELLO Salón de actos de la calle San Fernando. 18'00h Profesor José Luis Pérez Pont - Calle San Fernando, Alicante, España..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  AUDICIÓN DE SAXOS 16-19h - Salón de MonteTossal  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mié 14 de dic de 2016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 ADDA Sala sinfónica CONCIERTO DE NAVIDAD 19'00H.CONJUNTO DE INSTRUMENTOS DE PÚA Y GUITARRAS.ALUMNOS DE CORO DE EE.PP.ALUMNOS DE CORO DE 1º , 2º,3º,4º DE EE. EE.ALUMNOS DE CONJUNTO DE 3º Y 4º DE EE. EE - Auditorio de la Diputación de Alicante</w:t>
      </w:r>
    </w:p>
    <w:p w:rsidR="002034FD" w:rsidRDefault="002034FD">
      <w:pPr>
        <w:pStyle w:val="Standard"/>
        <w:jc w:val="center"/>
        <w:rPr>
          <w:rFonts w:ascii="Times New Roman" w:hAnsi="Times New Roman" w:cs="Times New Roman"/>
          <w:sz w:val="52"/>
          <w:szCs w:val="52"/>
        </w:rPr>
      </w:pP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sz w:val="52"/>
          <w:szCs w:val="52"/>
        </w:rPr>
        <w:t>2017</w:t>
      </w:r>
    </w:p>
    <w:p w:rsidR="002034FD" w:rsidRDefault="00396A5E">
      <w:pPr>
        <w:pStyle w:val="Standard"/>
        <w:jc w:val="center"/>
      </w:pPr>
      <w:bookmarkStart w:id="6" w:name="_Hlk494972079"/>
      <w:bookmarkStart w:id="7" w:name="_Hlk495012851"/>
      <w:r>
        <w:rPr>
          <w:rFonts w:ascii="Times New Roman" w:hAnsi="Times New Roman" w:cs="Times New Roman"/>
          <w:color w:val="00B050"/>
        </w:rPr>
        <w:t>Difusión del proyecto NOE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  <w:color w:val="00B050"/>
        </w:rPr>
        <w:t>En todas las actuaciones organizadas por  nuestro centro ,se hace difusión del proyecto NOE con  publicidad y explicaciones del mismo</w:t>
      </w:r>
      <w:bookmarkEnd w:id="6"/>
    </w:p>
    <w:bookmarkEnd w:id="7"/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sz w:val="40"/>
          <w:szCs w:val="40"/>
        </w:rPr>
        <w:t>ENERO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mar 31 de ene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lastRenderedPageBreak/>
        <w:t>CICLO ADDA Sala de cámara DEPARTAMENTO DE PIANO 19'00 H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Reuniones preparatorias Reunión transnacional de Amberg en Febrero 2017</w:t>
      </w: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sz w:val="40"/>
          <w:szCs w:val="40"/>
        </w:rPr>
        <w:t>FEBRERO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8-2-2016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Participación   en el acto institucional en Memoria del Holocausto, celebrado en el ayuntamiento de Alicante.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PREPARACIÓN Y SELECCIÓN DE LOS ALUMNOS Y PROFESORES PARA LA MOVILIDAD DE LITUANIA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Reuniones con alumnos y padres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mar 7 de feb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CICLO DE CONCIERTOS MUBAG 2017 18'00H ALUMNOS DEL DEPARTAMENTO DE VIENTO METAL - Museo de Bellas Artes Gravina (MUBAG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AUDICIÓN DE PIANO Salón de actos de San Fernando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mar 14 de feb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AUDICIÓN SAXOS 16-19h - Monte Tossal salón de actos Conservatorio Este evento tiene notificaciones.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 CICLO DE CONCIERTOS MUBAG 2017 18'00H ALUMNOS DEL DEPARTAMENTO DE PIANO - Museo de Bellas Artes Gravina (MUBAG),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AUDICIÓN DE TROMPA AULA 106 Monte Tossal - Monte Tossal Conservatorio.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vie 17 de feb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AUDICIÓN SAXOS 16-19h - Monte Tossal salón de actos Conservatorio  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19-23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>ERASMUS + program NOE project Transnational meeting in Amberg Germany</w:t>
      </w:r>
    </w:p>
    <w:p w:rsidR="002034FD" w:rsidRDefault="002034FD">
      <w:pPr>
        <w:pStyle w:val="Standard"/>
        <w:rPr>
          <w:rFonts w:ascii="Times New Roman" w:hAnsi="Times New Roman" w:cs="Times New Roman"/>
        </w:rPr>
      </w:pP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sz w:val="40"/>
          <w:szCs w:val="40"/>
        </w:rPr>
        <w:t>MARZO</w:t>
      </w: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color w:val="C00000"/>
        </w:rPr>
        <w:t>Difusión del proyecto NOE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  <w:color w:val="00B050"/>
        </w:rPr>
        <w:t>En todas las actuaciones organizadas por nuestro centro , se hace difusión del proyecto NOE con  publicidad y explicaciones del mismo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PREPARACIÓN Y SELECCIÓN DE LOS ALUMNOS Y PROFESORES PARA LA MOVILIDAD DE LITUANIA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Reuniones con alumnos y padres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AUDICIÓN DE PIANO Salón de actos Monte Tossal 19'00h Profesor:Daniel Curichagua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AUDICIÓN DE PIANO AULA 101 Profesor:Daniel Rodriguez - Conservatorio Monte Tossal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lastRenderedPageBreak/>
        <w:t>CICLO DE CONCIERTOS MUBAG 2017 18'00H CONCIERTO DEL DEPARTAMENTO DE VIENTO MADERA ALUMNOS DE SAXOFÓN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CICLO ADDA Sala de cámara 19'00H ALUMNOS DE VIENTO METAL Y PERCUSIÓ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>20-24 Job shadowing Project  Erasmus+ KA1  Czech Republic teachers in Alicante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>"Shadowing" at the Alicante Conservatory  was attended by 2 teachers Iva Vrátilová - piano and Tomáš Novák - percussion instruments.</w:t>
      </w:r>
    </w:p>
    <w:p w:rsidR="002034FD" w:rsidRDefault="002034FD">
      <w:pPr>
        <w:pStyle w:val="Standard"/>
        <w:rPr>
          <w:rFonts w:ascii="Times New Roman" w:hAnsi="Times New Roman" w:cs="Times New Roman"/>
        </w:rPr>
      </w:pP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CICLO DE CONCIERTOS MUBAG 2017 18'00H ALUMNOS DEL DEPARTAMENTO DE VIENTO METAL - Museo de Bellas Artes Gravina (MUBAG),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CICLO DE CONCIERTOS MUBAG 2017 18'00H ALUMNOS DEL DEPARTAMENTO DE CUERDA - Museo de Bellas Artes Gravina (MUBAG),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AUDICIÓN VIOLONCELLO 18'30h Salón de actos de San Fernando - Conservatorio calle San Fernando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AUDICIÓN DE CLARINETES 18'00H AULA Monte Tossal.</w:t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</w:rPr>
        <w:t>AUDICIÓN COMPLEMENTO PIANÍSTICO ,PIANO COMPLEMENTARIO,CREATIVIDAD MUSICAL,ACOMPAÑAMIENTO</w:t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</w:rPr>
        <w:t>15 H Profesor:Antonio Ubis - Conservatorio Monte Tossal</w:t>
      </w:r>
    </w:p>
    <w:p w:rsidR="002034FD" w:rsidRDefault="002034FD">
      <w:pPr>
        <w:pStyle w:val="Standard"/>
        <w:rPr>
          <w:rFonts w:ascii="Times New Roman" w:hAnsi="Times New Roman" w:cs="Times New Roman"/>
        </w:rPr>
      </w:pP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CICLO DE CONCIERTOS MUBAG 2017 18'00H CONCIERTO DE PROFESORES DEL DEPARTAMENTO DE VIENTO MADERA  Museo de Bellas Artes Gravina (MUBAG)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Dia 29 ADDA Sala sinfónica 19'00H.ALUMNOS DE CORO DE ENSEÑANZAS PROFESIONALES Y ORQUESTA DEL CONSERVATORIO PROFESIONAL DE MÚSICA “GUITARRISTA JOSÉ TOMÁS”.</w:t>
      </w:r>
    </w:p>
    <w:p w:rsidR="002034FD" w:rsidRDefault="002034FD">
      <w:pPr>
        <w:pStyle w:val="Standard"/>
        <w:rPr>
          <w:rFonts w:ascii="Times New Roman" w:hAnsi="Times New Roman" w:cs="Times New Roman"/>
        </w:rPr>
      </w:pPr>
    </w:p>
    <w:p w:rsidR="002034FD" w:rsidRDefault="002034FD">
      <w:pPr>
        <w:pStyle w:val="Standard"/>
        <w:rPr>
          <w:rFonts w:ascii="Times New Roman" w:hAnsi="Times New Roman" w:cs="Times New Roman"/>
        </w:rPr>
      </w:pP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sz w:val="40"/>
          <w:szCs w:val="40"/>
        </w:rPr>
        <w:t>ABRIL</w:t>
      </w: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color w:val="C00000"/>
        </w:rPr>
        <w:t>Difusión del proyecto NOE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  <w:color w:val="00B050"/>
        </w:rPr>
        <w:t>En todas las actuaciones organizadas por  nuestro centro ,se hace difusión del proyecto NOE con  publicidad y explicaciones del mismo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>PREPARACIÓN Y SELECCIÓN DE LOS ALUMNOS Y PROFESORES PARA LA MOVILIDAD DE LITUANIA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>Reuniones con alumnos y padres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 xml:space="preserve">Ensayos de los alumnos y profesores  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 xml:space="preserve">CICLO DE CONCIERTOS MUBAG 2017 18'00H CONCIERTO DE CANTO Alumnos de la profesora Nuria Mejias - Museo de Bellas Artes Gravina (MUBAG)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>AUDICIÓN DE VIOLIN Profesor Jose Francisco Villaescusa Salón de actos calle San Fernando - Conservatorio calle San Fernando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lastRenderedPageBreak/>
        <w:t>AUDICIÓN DE TROMPETA 18'00h - Conservatorio Monte Tossal. Salón de actos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 xml:space="preserve"> AUDICIÓN DE GUITARRA de 17:30 a 19:30 Salón de actos del Conservatorio calle San Fernando - Conservatorio Profesional de Música "Guitarrista José Tomás" De Alicante, Calle San Fernando, 30, 03001 Alicante, España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>AUDICIÓN DE FLAUTA salón de actos del Conservatorio Calle San Fernando –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 xml:space="preserve"> CICLO DE CONCIERTOS MUBAG 2017 18'00H ALUMNOS DEL DEPARTAMENTO DE VIENTO MADERA - Museo de Bellas Artes Gravina (MUBAG), Carrer Gravina, 13-15, 03002 Alacant, Alicante, España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>AUDICIÓN DE GUITARRA AULA 001 Monte Tossal de 19'00 a 21'00 - Conservatorio Monte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>AUDICIÓN PULSO Y PÚA 18'00H AULA 12 MonteTossal - Conservatorio Monte Tossal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>AUDICIÓN DE PIANO Profesor Daniel Curichagua ,Salón de actos MonteTossal 19'00h -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 xml:space="preserve"> AUDICIÓN GUITARRA AULA 302 del Monte Tossal. - Conservatorio MonteTossal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>AUDICIÓN DE CANTO Salón de actos Monte Tossal 17-18 h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>CICLO DE CONCIERTOS MUBAG 2017 18'00H CONCIERTO DE PROFESORES - Museo de Bellas Artes Gravina (MUBAG), Carrer Gravina, 13-15, 03002 Alacant, Alicante,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 xml:space="preserve">ENCUENTRO DEL DEPARTAMENTO DE VIENTO METAL Y PERCUSIÓN - Monte Tossal Salón de actos Conservatorio  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>CURSO DE OBOE Salón de actos calle San Fernando. Profesor Arie van der Beek - Conservatorio Profesional de Música "Guitarrista José Tomás" De Alicante, Calle San Fernando, 30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>Hemos difundido el proyecto NOE a través del profesor ARIE VAN DER BEEK en el   LUCA School of Arts, Campus Lemmensinstituut (Belgium) y en la orquesta donde trabaja.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>No conocían este tipo de proyectos  para los conservatorios ,les ha gustado mucho la idea de   poder realizar un proyecto similar en su centro.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>De hecho, el profesor  Van der Beek vuelve a Alicante  en Noviembre para trabajar con nosotros durante unos días  e informarse más sobre este tipo de proyectos.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  </w:t>
      </w: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sz w:val="40"/>
          <w:szCs w:val="40"/>
        </w:rPr>
        <w:t>MAYO</w:t>
      </w: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color w:val="C00000"/>
        </w:rPr>
        <w:t>Difusión del proyecto NOE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  <w:color w:val="00B050"/>
        </w:rPr>
        <w:t>En todas las actuaciones organizadas por  nuestro centro ,se hace difusión del proyecto NOE con  publicidad y explicaciones del mismo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</w:rPr>
        <w:t>1-5-</w:t>
      </w:r>
      <w:r>
        <w:rPr>
          <w:rFonts w:ascii="Times New Roman" w:hAnsi="Times New Roman" w:cs="Times New Roman"/>
          <w:b/>
          <w:sz w:val="32"/>
          <w:szCs w:val="32"/>
        </w:rPr>
        <w:t xml:space="preserve"> ERASMUS + program NOE project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LITHUANIA MOBILITY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Actos de la Conmemoración del aniversario de Miguel HERNÁNDEZ colaboración con  instituciones.</w:t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</w:rPr>
        <w:t>CICLO DE CONCIERTOS MUBAG 2017 18'00H ALUMNOS DEL DEPARTAMENTO DE CUERDA - Museo de Bellas Artes Gravina (MUBAG)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RECITAL DE ALUMNOS DE 6º CURSO DE PIANO Salón del Monte Tossal 17'30hl - conservatorio Monte Tossal.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RECITAL DE GUITARRA Alumnos de 6º CURSO 19'00-19'30h Salón de actos de San Fernando  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AUDICIÓN FAGOT 18'00H Salón de actos San Fernando  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lastRenderedPageBreak/>
        <w:t>AUDICIÓN DE PIANO 17'00-20'30 hProfesor Juan Antonio Espinosa .Salón de actos del Conservatorio de San Fernando -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CICLO DE CONCIERTOS MUBAG 2017 18'00H CONCIERTO DE PROFESORES Estefanía Torregrosa (PIANO) Mercedez Valcarcel (FLAUTA)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AUDICIÓN CLARINETES 18'00h Salón de actos de San Fernando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AUDICIÓN CLARINETES 18'00h Salón de actos Monte Tossal - Conservatorio Monte 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 CICLO ADDA SALA DE CÁMARA 19'00H ALUMNOS DEL DEPARTAMENTO DE CUERDA.ORQUESTA DE GUITARRAS,ENSEMBLE DE PULSO Y PÚA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SESIÓN ERASMUS: 19'00 Salón de actos de MonteTossal. Reunión informativa del proyecto NOE Erasmus+ presentaciones ,fotos, videos y experiencias vividas de las distintas movilidades. - Conservatorio MonteTossal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AUDICIÓN DE VIOLONCELLO 19'30 Salón de actos de San Fernando Profesor: Enrique Vidal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AUDICIÓN DE SAXO Salón de actos de la calle San Fernando 18'00h - Conservatorio Profesional de música Guitarrista José Tomás Alicante</w:t>
      </w:r>
    </w:p>
    <w:p w:rsidR="002034FD" w:rsidRDefault="002034FD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</w:p>
    <w:p w:rsidR="002034FD" w:rsidRDefault="002034FD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</w:p>
    <w:p w:rsidR="002034FD" w:rsidRDefault="002034FD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</w:p>
    <w:p w:rsidR="002034FD" w:rsidRDefault="002034FD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sz w:val="40"/>
          <w:szCs w:val="40"/>
        </w:rPr>
        <w:t>JUNIO</w:t>
      </w:r>
      <w:bookmarkStart w:id="8" w:name="_Hlk494967208"/>
    </w:p>
    <w:p w:rsidR="002034FD" w:rsidRDefault="00396A5E">
      <w:pPr>
        <w:pStyle w:val="Standard"/>
        <w:jc w:val="center"/>
      </w:pPr>
      <w:bookmarkStart w:id="9" w:name="_Hlk494973884"/>
      <w:r>
        <w:rPr>
          <w:rFonts w:ascii="Times New Roman" w:hAnsi="Times New Roman" w:cs="Times New Roman"/>
          <w:color w:val="C00000"/>
        </w:rPr>
        <w:t>Difusión del proyecto NOE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  <w:color w:val="00B050"/>
        </w:rPr>
        <w:t>En todas las actuaciones organizadas por  nuestro centro ,se hace difusión del proyecto NOE con  publicidad y explicaciones del mismo</w:t>
      </w:r>
    </w:p>
    <w:bookmarkEnd w:id="9"/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ADDA Sala sinfónica CONCIERTO DE CLAUSURA DEL CURSO.ORQUESTA .GRUPO DE ALUMNOS DE BANDA DE 1º, 2º Y 3º DE EE.PP .BANDA DEL AUDICIÓN PULSO Y PÚA 12'30H Salón de actos San Fernando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AUDICIÓN DE PIANO Salón de actos San Fernando 18'00h Profesor Daniel Rodríguez - Conservatorio Profesional de Música "Guitarrista José Tomás" De Alicante, Calle San Fernando, 30, 03001 Alicante, España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AUDICIÓN VIOLÍN 19'30H Salón de San Fernando .Profesor Jose Francisco Villaescusa - Conservatorio Profesional de Música "Guitarrista José Tomás" De Alicante, Calle San Fernando, 30,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AUDICIÓN DE BANDA 1 º 2 º 3º CURSO 18'00h Salón de actos MonteTossal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RECITAL DE 6º CLARINETES Salón de actos San Fernando 19'00h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lastRenderedPageBreak/>
        <w:t>AUDICIÓN DE GUITARRA AULA 001 Monte Tossal 19'00-20'00 h Profesor Guillermo Grau - Conservatorio Monte Tossal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RECITAL DE 4 ELEMENTAL DEPARTAMENTO DE PIANO 17'00 H AULA 206 Conservatorio San Fernando  AUDICIÓN DE TROMPETA 18'00 Salón de actos Monte Tossal Profesor: Pedro Sánchez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AUDICIÓN DE GUITARRA De 17:00 a 18:00. Aula 302 del Monte Tossal. Profesor Guillermo Grau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AUDICIÓN CONJUNTO VIENTOS ENSEÑANZAS ELEMENTALES 19'00h Salón de actos MonteTossal AUDICIÓN DE CLAVE 19'00H Sala el Pouet ,carrer del pou 59.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AUDICIÓN GUITARRA 18'00H Salón de actos San Fernando Profesor Marco Smaili - Conservatorio Profesional de Música "Guitarrista José Tomás" De Alicante, Calle San Fernando, 30,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AUDICIÓN DE ÓRGANO 20'45H Basílica de Santa María de Elche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CONCIERTO AUDICIÓN ORQUESTA 1,2,3 CURSO profesional Y 3,4, CORO ELEMENTAL salón de actos de Monte Tossal 19'00h – Conservatorio Monte tossal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AUDICIÓN DE GUITARRA De 17:00 a 18:00. Salón de Actos de San Fernando.Profesor Guillermo Grau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 xml:space="preserve">AUDICIÓN DE OBOE Monte Tossal </w:t>
      </w:r>
      <w:r>
        <w:rPr>
          <w:rFonts w:ascii="Times New Roman" w:hAnsi="Times New Roman" w:cs="Times New Roman"/>
        </w:rPr>
        <w:tab/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</w:rPr>
        <w:t>AUDICIÓN ARPA 19'00H Salón de actos San Fernando - conservatorio calle san Fernando Alicante</w:t>
      </w: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color w:val="C00000"/>
        </w:rPr>
        <w:t>Reuniones organizativas  del proyecto NOE</w:t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  <w:b/>
        </w:rPr>
        <w:t>Reuniones para la Preparación de la movilidad de Estonia</w:t>
      </w:r>
    </w:p>
    <w:bookmarkEnd w:id="8"/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  <w:b/>
        </w:rPr>
        <w:t>Selección de alumnos y profesores</w:t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  <w:b/>
        </w:rPr>
        <w:t>Preparación de la documentación necesaria para el viaje</w:t>
      </w:r>
    </w:p>
    <w:p w:rsidR="002034FD" w:rsidRDefault="002034FD">
      <w:pPr>
        <w:pStyle w:val="Standard"/>
        <w:jc w:val="center"/>
        <w:rPr>
          <w:rFonts w:ascii="Times New Roman" w:hAnsi="Times New Roman" w:cs="Times New Roman"/>
        </w:rPr>
      </w:pPr>
    </w:p>
    <w:p w:rsidR="002034FD" w:rsidRDefault="002034FD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sz w:val="40"/>
          <w:szCs w:val="40"/>
        </w:rPr>
        <w:t>JULIO</w:t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  <w:b/>
        </w:rPr>
        <w:t>Preparación movilidad Estonia</w:t>
      </w:r>
    </w:p>
    <w:p w:rsidR="002034FD" w:rsidRDefault="00396A5E">
      <w:pPr>
        <w:pStyle w:val="Standard"/>
        <w:spacing w:after="0"/>
      </w:pPr>
      <w:bookmarkStart w:id="10" w:name="_Hlk494967278"/>
      <w:r>
        <w:rPr>
          <w:rFonts w:ascii="Times New Roman" w:hAnsi="Times New Roman" w:cs="Times New Roman"/>
          <w:b/>
        </w:rPr>
        <w:t>Reuniones con padres y alumnos</w:t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  <w:b/>
        </w:rPr>
        <w:t>Ensayos preparatorios</w:t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  <w:b/>
        </w:rPr>
        <w:t>Preparación de la documentación necesaria para el viaje</w:t>
      </w:r>
    </w:p>
    <w:bookmarkEnd w:id="10"/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sz w:val="40"/>
          <w:szCs w:val="40"/>
        </w:rPr>
        <w:t>SEPTIEMBRE</w:t>
      </w:r>
    </w:p>
    <w:p w:rsidR="002034FD" w:rsidRDefault="00396A5E">
      <w:pPr>
        <w:pStyle w:val="Standard"/>
        <w:spacing w:after="0" w:line="240" w:lineRule="auto"/>
      </w:pPr>
      <w:bookmarkStart w:id="11" w:name="_Hlk494967556"/>
      <w:r>
        <w:rPr>
          <w:rFonts w:ascii="Times New Roman" w:hAnsi="Times New Roman" w:cs="Times New Roman"/>
          <w:b/>
        </w:rPr>
        <w:t>Preparación de la documentación necesaria para el viaje</w:t>
      </w:r>
    </w:p>
    <w:bookmarkEnd w:id="11"/>
    <w:p w:rsidR="002034FD" w:rsidRDefault="00396A5E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</w:rPr>
        <w:t>Reuniones para movilidad  de Estonia</w:t>
      </w:r>
    </w:p>
    <w:p w:rsidR="002034FD" w:rsidRDefault="00396A5E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</w:rPr>
        <w:t>Reuniones con padres y alumnos</w:t>
      </w:r>
    </w:p>
    <w:p w:rsidR="002034FD" w:rsidRDefault="002034FD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2034FD" w:rsidRDefault="00396A5E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</w:rPr>
        <w:t>Ensayos de los alumnos y profesores para las actuaciones en Estonia.</w:t>
      </w:r>
    </w:p>
    <w:p w:rsidR="002034FD" w:rsidRDefault="002034FD">
      <w:pPr>
        <w:pStyle w:val="Standard"/>
        <w:jc w:val="center"/>
        <w:rPr>
          <w:rFonts w:ascii="Times New Roman" w:hAnsi="Times New Roman" w:cs="Times New Roman"/>
          <w:b/>
        </w:rPr>
      </w:pP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sz w:val="40"/>
          <w:szCs w:val="40"/>
        </w:rPr>
        <w:t>OCTUBRE</w:t>
      </w:r>
    </w:p>
    <w:p w:rsidR="002034FD" w:rsidRDefault="00396A5E">
      <w:pPr>
        <w:pStyle w:val="Standard"/>
        <w:jc w:val="center"/>
      </w:pPr>
      <w:r>
        <w:rPr>
          <w:rFonts w:ascii="Times New Roman" w:hAnsi="Times New Roman" w:cs="Times New Roman"/>
          <w:color w:val="C00000"/>
        </w:rPr>
        <w:lastRenderedPageBreak/>
        <w:t>Difusión del proyecto NOE</w:t>
      </w:r>
    </w:p>
    <w:p w:rsidR="002034FD" w:rsidRDefault="00396A5E">
      <w:pPr>
        <w:pStyle w:val="Standard"/>
      </w:pPr>
      <w:r>
        <w:rPr>
          <w:rFonts w:ascii="Times New Roman" w:hAnsi="Times New Roman" w:cs="Times New Roman"/>
          <w:b/>
          <w:color w:val="00B050"/>
        </w:rPr>
        <w:t>En todas las actuaciones organizadas por  nuestro centro ,se hace difusión del proyecto NOE con  publicidad y explicaciones del mismo</w:t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  <w:b/>
        </w:rPr>
        <w:t>Participación  de alumnos y profesores en el maratón  de donación DONA SANGRE, DONA MÉDULA, DONA VIDA.</w:t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  <w:b/>
        </w:rPr>
        <w:t>Celebrado en el teatro principal de Alicante colaborando con ayuntamiento ,Conselleria de sanidad y Generalitat valenciana</w:t>
      </w:r>
      <w:r>
        <w:rPr>
          <w:rFonts w:ascii="Times New Roman" w:hAnsi="Times New Roman" w:cs="Times New Roman"/>
        </w:rPr>
        <w:t>.</w:t>
      </w:r>
    </w:p>
    <w:p w:rsidR="002034FD" w:rsidRDefault="00396A5E">
      <w:pPr>
        <w:pStyle w:val="Standard"/>
        <w:spacing w:after="0"/>
        <w:jc w:val="center"/>
      </w:pPr>
      <w:r>
        <w:rPr>
          <w:rFonts w:ascii="Times New Roman" w:hAnsi="Times New Roman" w:cs="Times New Roman"/>
          <w:color w:val="C00000"/>
        </w:rPr>
        <w:t>Reuniones organizativas  del proyecto NOE</w:t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  <w:b/>
        </w:rPr>
        <w:t>Reuniones con padres y alumnos para la   Movilidad de Estonia</w:t>
      </w:r>
    </w:p>
    <w:p w:rsidR="002034FD" w:rsidRDefault="00396A5E">
      <w:pPr>
        <w:pStyle w:val="Standard"/>
        <w:spacing w:after="0"/>
      </w:pPr>
      <w:r>
        <w:rPr>
          <w:rFonts w:ascii="Times New Roman" w:hAnsi="Times New Roman" w:cs="Times New Roman"/>
          <w:b/>
        </w:rPr>
        <w:t>Ensayos de los alumnos para las actuaciones en Estonia.</w:t>
      </w:r>
    </w:p>
    <w:p w:rsidR="002034FD" w:rsidRDefault="002034FD">
      <w:pPr>
        <w:pStyle w:val="Standard"/>
      </w:pPr>
    </w:p>
    <w:sectPr w:rsidR="002034FD">
      <w:headerReference w:type="default" r:id="rId10"/>
      <w:footerReference w:type="default" r:id="rId11"/>
      <w:pgSz w:w="11906" w:h="16838"/>
      <w:pgMar w:top="765" w:right="720" w:bottom="765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E5" w:rsidRDefault="003B3BE5">
      <w:pPr>
        <w:spacing w:after="0" w:line="240" w:lineRule="auto"/>
      </w:pPr>
      <w:r>
        <w:separator/>
      </w:r>
    </w:p>
  </w:endnote>
  <w:endnote w:type="continuationSeparator" w:id="0">
    <w:p w:rsidR="003B3BE5" w:rsidRDefault="003B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23" w:rsidRDefault="00396A5E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 w:rsidR="00390C2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E5" w:rsidRDefault="003B3B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B3BE5" w:rsidRDefault="003B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23" w:rsidRDefault="00396A5E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6645959" cy="928439"/>
          <wp:effectExtent l="0" t="0" r="2491" b="5011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59" cy="92843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>
          <wp:extent cx="6267600" cy="6166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7600" cy="6166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034FD"/>
    <w:rsid w:val="002034FD"/>
    <w:rsid w:val="00390C22"/>
    <w:rsid w:val="00396A5E"/>
    <w:rsid w:val="003B3BE5"/>
    <w:rsid w:val="00A06BFD"/>
    <w:rsid w:val="00D5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essunaspaziatura">
    <w:name w:val="No Spacing"/>
    <w:pPr>
      <w:widowControl/>
      <w:spacing w:after="0" w:line="240" w:lineRule="auto"/>
    </w:pPr>
  </w:style>
  <w:style w:type="paragraph" w:styleId="Intestazione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lk">
    <w:name w:val="lk"/>
    <w:basedOn w:val="Carpredefinitoparagrafo"/>
  </w:style>
  <w:style w:type="character" w:customStyle="1" w:styleId="lv-event-time">
    <w:name w:val="lv-event-time"/>
    <w:basedOn w:val="Carpredefinitoparagrafo"/>
  </w:style>
  <w:style w:type="character" w:customStyle="1" w:styleId="lv-event-color">
    <w:name w:val="lv-event-color"/>
    <w:basedOn w:val="Carpredefinitoparagrafo"/>
  </w:style>
  <w:style w:type="character" w:styleId="Enfasicorsivo">
    <w:name w:val="Emphasis"/>
    <w:basedOn w:val="Carpredefinitoparagrafo"/>
    <w:rPr>
      <w:i/>
      <w:iCs/>
    </w:rPr>
  </w:style>
  <w:style w:type="character" w:customStyle="1" w:styleId="EncabezadoCar">
    <w:name w:val="Encabezado Car"/>
    <w:basedOn w:val="Carpredefinitoparagrafo"/>
  </w:style>
  <w:style w:type="character" w:customStyle="1" w:styleId="PiedepginaCar">
    <w:name w:val="Pie de página Car"/>
    <w:basedOn w:val="Carpredefinitoparagraf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essunaspaziatura">
    <w:name w:val="No Spacing"/>
    <w:pPr>
      <w:widowControl/>
      <w:spacing w:after="0" w:line="240" w:lineRule="auto"/>
    </w:pPr>
  </w:style>
  <w:style w:type="paragraph" w:styleId="Intestazione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lk">
    <w:name w:val="lk"/>
    <w:basedOn w:val="Carpredefinitoparagrafo"/>
  </w:style>
  <w:style w:type="character" w:customStyle="1" w:styleId="lv-event-time">
    <w:name w:val="lv-event-time"/>
    <w:basedOn w:val="Carpredefinitoparagrafo"/>
  </w:style>
  <w:style w:type="character" w:customStyle="1" w:styleId="lv-event-color">
    <w:name w:val="lv-event-color"/>
    <w:basedOn w:val="Carpredefinitoparagrafo"/>
  </w:style>
  <w:style w:type="character" w:styleId="Enfasicorsivo">
    <w:name w:val="Emphasis"/>
    <w:basedOn w:val="Carpredefinitoparagrafo"/>
    <w:rPr>
      <w:i/>
      <w:iCs/>
    </w:rPr>
  </w:style>
  <w:style w:type="character" w:customStyle="1" w:styleId="EncabezadoCar">
    <w:name w:val="Encabezado Car"/>
    <w:basedOn w:val="Carpredefinitoparagrafo"/>
  </w:style>
  <w:style w:type="character" w:customStyle="1" w:styleId="PiedepginaCar">
    <w:name w:val="Pie de página Car"/>
    <w:basedOn w:val="Carpredefinitoparagraf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Bautista Osorio Verdú</dc:creator>
  <cp:lastModifiedBy>Windows</cp:lastModifiedBy>
  <cp:revision>3</cp:revision>
  <cp:lastPrinted>2017-10-05T22:39:00Z</cp:lastPrinted>
  <dcterms:created xsi:type="dcterms:W3CDTF">2017-10-05T22:39:00Z</dcterms:created>
  <dcterms:modified xsi:type="dcterms:W3CDTF">2018-01-16T15:55:00Z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